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6B" w:rsidRDefault="00D65D6B">
      <w:pPr>
        <w:pStyle w:val="normal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65D6B" w:rsidRDefault="00191253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РАСПОРЕД КОНТРОЛНИХ И ПИСМЕНИХ ЗАДАТАКА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>НИЖИХ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РАЗРЕДА ЗА ПРВО ПОЛУГОДИШТЕ ШКОЛСКЕ 2025/2026. ГОДИНЕ</w:t>
      </w:r>
    </w:p>
    <w:p w:rsidR="00D65D6B" w:rsidRDefault="00D65D6B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65D6B" w:rsidRDefault="00191253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vertAlign w:val="subscript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vertAlign w:val="subscript"/>
        </w:rPr>
        <w:t>1</w:t>
      </w:r>
    </w:p>
    <w:p w:rsidR="00D65D6B" w:rsidRDefault="00D65D6B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vertAlign w:val="subscript"/>
        </w:rPr>
      </w:pPr>
    </w:p>
    <w:tbl>
      <w:tblPr>
        <w:tblStyle w:val="Style20"/>
        <w:tblW w:w="21570" w:type="dxa"/>
        <w:jc w:val="center"/>
        <w:tblLayout w:type="fixed"/>
        <w:tblLook w:val="04A0"/>
      </w:tblPr>
      <w:tblGrid>
        <w:gridCol w:w="2925"/>
        <w:gridCol w:w="1380"/>
        <w:gridCol w:w="1125"/>
        <w:gridCol w:w="1230"/>
        <w:gridCol w:w="1065"/>
        <w:gridCol w:w="960"/>
        <w:gridCol w:w="1035"/>
        <w:gridCol w:w="1035"/>
        <w:gridCol w:w="1050"/>
        <w:gridCol w:w="1020"/>
        <w:gridCol w:w="1065"/>
        <w:gridCol w:w="1110"/>
        <w:gridCol w:w="1245"/>
        <w:gridCol w:w="1065"/>
        <w:gridCol w:w="1065"/>
        <w:gridCol w:w="1065"/>
        <w:gridCol w:w="1065"/>
        <w:gridCol w:w="1065"/>
      </w:tblGrid>
      <w:tr w:rsidR="00D65D6B">
        <w:trPr>
          <w:trHeight w:val="975"/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645" w:type="dxa"/>
            <w:gridSpan w:val="1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МЕСЕЦ И РАДНА НЕДЕЉА</w:t>
            </w: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октобар</w:t>
            </w:r>
          </w:p>
        </w:tc>
        <w:tc>
          <w:tcPr>
            <w:tcW w:w="4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новембар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децембар</w:t>
            </w: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5.9.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12.9.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19.9.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26.9.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3.10.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6.10.-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10.10.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13.10.-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17.10.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20.10.-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24.10.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27.10.-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31.10.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3.11.-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7.11.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12.11.-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14.11.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17.11.-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21.11.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24.11.-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28.11.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5.12.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8.12.-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12.12.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15.12.-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19.12.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22.12.-</w:t>
            </w:r>
          </w:p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23.12.</w:t>
            </w: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Српски језик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/>
              </w:rPr>
              <w:t>13.10.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23.10.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26.11.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18.12.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65D6B">
        <w:trPr>
          <w:trHeight w:val="750"/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9.9.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23.9.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7.10.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24.10.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25.11.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11.12.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>Свет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 xml:space="preserve"> око нас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21.11.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/>
              </w:rPr>
              <w:t>19.12.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>Енглески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 xml:space="preserve"> језик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D65D6B" w:rsidRDefault="00D65D6B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D65D6B" w:rsidRDefault="00D65D6B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D65D6B" w:rsidRDefault="00D65D6B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D65D6B" w:rsidRDefault="00D65D6B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D65D6B" w:rsidRDefault="00D65D6B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D65D6B" w:rsidRDefault="00191253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vertAlign w:val="subscript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vertAlign w:val="subscript"/>
        </w:rPr>
        <w:t>1</w:t>
      </w:r>
    </w:p>
    <w:p w:rsidR="00D65D6B" w:rsidRDefault="00D65D6B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vertAlign w:val="subscript"/>
        </w:rPr>
      </w:pPr>
    </w:p>
    <w:tbl>
      <w:tblPr>
        <w:tblStyle w:val="Style20"/>
        <w:tblW w:w="21570" w:type="dxa"/>
        <w:jc w:val="center"/>
        <w:tblLayout w:type="fixed"/>
        <w:tblLook w:val="04A0"/>
      </w:tblPr>
      <w:tblGrid>
        <w:gridCol w:w="2925"/>
        <w:gridCol w:w="1380"/>
        <w:gridCol w:w="1125"/>
        <w:gridCol w:w="1230"/>
        <w:gridCol w:w="1065"/>
        <w:gridCol w:w="960"/>
        <w:gridCol w:w="1035"/>
        <w:gridCol w:w="1035"/>
        <w:gridCol w:w="1050"/>
        <w:gridCol w:w="1020"/>
        <w:gridCol w:w="1065"/>
        <w:gridCol w:w="1110"/>
        <w:gridCol w:w="1245"/>
        <w:gridCol w:w="1065"/>
        <w:gridCol w:w="1065"/>
        <w:gridCol w:w="1065"/>
        <w:gridCol w:w="1065"/>
        <w:gridCol w:w="1065"/>
      </w:tblGrid>
      <w:tr w:rsidR="00D65D6B">
        <w:trPr>
          <w:trHeight w:val="975"/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645" w:type="dxa"/>
            <w:gridSpan w:val="1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МЕСЕЦ И РАДНА НЕДЕЉА</w:t>
            </w: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октобар</w:t>
            </w:r>
          </w:p>
        </w:tc>
        <w:tc>
          <w:tcPr>
            <w:tcW w:w="4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новембар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децембар</w:t>
            </w: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5.9.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12.9.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19.9.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26.9.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3.10.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6.10.-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10.10.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13.10.-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17.10.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20.10.-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24.10.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27.10.-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3.11.-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7.11.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12.11.-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14.11.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17.11.-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21.11.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24.11.-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28.11.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5.12.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8.12.-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12.12.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15.12.-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19.12.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22.12.-</w:t>
            </w:r>
          </w:p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23.12.</w:t>
            </w: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Српски језик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3.9.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17.09.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/>
              </w:rPr>
              <w:t>10.10.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22.10.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5.11.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17.12.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65D6B">
        <w:trPr>
          <w:trHeight w:val="750"/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8.9.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8.10.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27.10.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6.11.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22.12.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>Свет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 xml:space="preserve"> око нас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1.9.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1.10.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/>
              </w:rPr>
              <w:t>1.12.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>Енглески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 xml:space="preserve"> језик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D65D6B" w:rsidRDefault="00D65D6B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vertAlign w:val="subscript"/>
        </w:rPr>
      </w:pPr>
    </w:p>
    <w:p w:rsidR="00D65D6B" w:rsidRDefault="00D65D6B">
      <w:pPr>
        <w:pStyle w:val="normal0"/>
        <w:spacing w:before="240" w:after="240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D65D6B" w:rsidRDefault="00D65D6B">
      <w:pPr>
        <w:pStyle w:val="normal0"/>
        <w:spacing w:before="240" w:after="240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D65D6B" w:rsidRDefault="00D65D6B">
      <w:pPr>
        <w:pStyle w:val="normal0"/>
        <w:spacing w:before="240" w:after="240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D65D6B" w:rsidRDefault="00D65D6B">
      <w:pPr>
        <w:pStyle w:val="normal0"/>
        <w:spacing w:before="240" w:after="240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D65D6B" w:rsidRDefault="00D65D6B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D65D6B" w:rsidRDefault="00191253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vertAlign w:val="subscript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vertAlign w:val="subscript"/>
        </w:rPr>
        <w:t>1</w:t>
      </w:r>
    </w:p>
    <w:p w:rsidR="00D65D6B" w:rsidRDefault="00D65D6B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vertAlign w:val="subscript"/>
        </w:rPr>
      </w:pPr>
    </w:p>
    <w:tbl>
      <w:tblPr>
        <w:tblStyle w:val="Style20"/>
        <w:tblW w:w="21570" w:type="dxa"/>
        <w:jc w:val="center"/>
        <w:tblLayout w:type="fixed"/>
        <w:tblLook w:val="04A0"/>
      </w:tblPr>
      <w:tblGrid>
        <w:gridCol w:w="2925"/>
        <w:gridCol w:w="1380"/>
        <w:gridCol w:w="1125"/>
        <w:gridCol w:w="1230"/>
        <w:gridCol w:w="1065"/>
        <w:gridCol w:w="960"/>
        <w:gridCol w:w="1035"/>
        <w:gridCol w:w="1035"/>
        <w:gridCol w:w="1050"/>
        <w:gridCol w:w="1020"/>
        <w:gridCol w:w="1065"/>
        <w:gridCol w:w="1110"/>
        <w:gridCol w:w="1245"/>
        <w:gridCol w:w="1065"/>
        <w:gridCol w:w="1065"/>
        <w:gridCol w:w="1065"/>
        <w:gridCol w:w="1065"/>
        <w:gridCol w:w="1065"/>
      </w:tblGrid>
      <w:tr w:rsidR="00D65D6B">
        <w:trPr>
          <w:trHeight w:val="975"/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645" w:type="dxa"/>
            <w:gridSpan w:val="1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МЕСЕЦ И РАДНА НЕДЕЉА</w:t>
            </w: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октобар</w:t>
            </w:r>
          </w:p>
        </w:tc>
        <w:tc>
          <w:tcPr>
            <w:tcW w:w="4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новембар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децембар</w:t>
            </w: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5.9.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12.9.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19.9.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26.9.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3.10.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6.10.-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10.10.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13.10.-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17.10.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20.10.-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24.10.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27.10.-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31.10.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3.11.-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7.11.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12.11.-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14.11.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17.11.-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21.11.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24.11.-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28.11.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5.12.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8.12.-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12.12.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15.12.-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19.12.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22.12.-</w:t>
            </w:r>
          </w:p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23.12.</w:t>
            </w: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Српски језик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9.9.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25.9.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23.10.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6.11.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22.12.</w:t>
            </w:r>
          </w:p>
        </w:tc>
      </w:tr>
      <w:tr w:rsidR="00D65D6B">
        <w:trPr>
          <w:trHeight w:val="750"/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4.9.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18.9.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13.10.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27.10.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17.11.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11.12.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>Природа и друштво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3.9.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/>
              </w:rPr>
              <w:t>11.10.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26.11.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>Енглески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 xml:space="preserve"> језик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21.10.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16.12.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D65D6B" w:rsidRDefault="00D65D6B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vertAlign w:val="subscript"/>
        </w:rPr>
      </w:pPr>
    </w:p>
    <w:p w:rsidR="00D65D6B" w:rsidRDefault="00D65D6B">
      <w:pPr>
        <w:pStyle w:val="normal0"/>
        <w:spacing w:before="240" w:after="240"/>
        <w:rPr>
          <w:rFonts w:ascii="Times New Roman" w:eastAsia="Times New Roman" w:hAnsi="Times New Roman" w:cs="Times New Roman"/>
          <w:color w:val="000000"/>
        </w:rPr>
      </w:pPr>
    </w:p>
    <w:p w:rsidR="00D65D6B" w:rsidRDefault="00D65D6B">
      <w:pPr>
        <w:pStyle w:val="normal0"/>
        <w:spacing w:before="240" w:after="240"/>
        <w:rPr>
          <w:rFonts w:ascii="Times New Roman" w:eastAsia="Times New Roman" w:hAnsi="Times New Roman" w:cs="Times New Roman"/>
          <w:color w:val="000000"/>
        </w:rPr>
      </w:pPr>
    </w:p>
    <w:p w:rsidR="00D65D6B" w:rsidRDefault="00D65D6B">
      <w:pPr>
        <w:pStyle w:val="normal0"/>
        <w:spacing w:before="240" w:after="240"/>
        <w:rPr>
          <w:rFonts w:ascii="Times New Roman" w:eastAsia="Times New Roman" w:hAnsi="Times New Roman" w:cs="Times New Roman"/>
          <w:color w:val="000000"/>
        </w:rPr>
      </w:pPr>
    </w:p>
    <w:p w:rsidR="00D65D6B" w:rsidRDefault="00D65D6B">
      <w:pPr>
        <w:pStyle w:val="normal0"/>
        <w:spacing w:before="240" w:after="240"/>
        <w:rPr>
          <w:rFonts w:ascii="Times New Roman" w:eastAsia="Times New Roman" w:hAnsi="Times New Roman" w:cs="Times New Roman"/>
          <w:color w:val="000000"/>
        </w:rPr>
      </w:pPr>
    </w:p>
    <w:p w:rsidR="00D65D6B" w:rsidRDefault="00D65D6B">
      <w:pPr>
        <w:pStyle w:val="normal0"/>
        <w:spacing w:before="240" w:after="240"/>
        <w:rPr>
          <w:rFonts w:ascii="Times New Roman" w:eastAsia="Times New Roman" w:hAnsi="Times New Roman" w:cs="Times New Roman"/>
          <w:color w:val="000000"/>
        </w:rPr>
      </w:pPr>
    </w:p>
    <w:p w:rsidR="00D65D6B" w:rsidRDefault="00D65D6B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D65D6B" w:rsidRDefault="00191253">
      <w:pPr>
        <w:pStyle w:val="normal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vertAlign w:val="subscript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lastRenderedPageBreak/>
        <w:t>I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56"/>
          <w:vertAlign w:val="subscript"/>
        </w:rPr>
        <w:t>1</w:t>
      </w:r>
    </w:p>
    <w:p w:rsidR="00D65D6B" w:rsidRDefault="00D65D6B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b/>
          <w:color w:val="000000"/>
          <w:sz w:val="56"/>
          <w:szCs w:val="56"/>
          <w:vertAlign w:val="subscript"/>
        </w:rPr>
      </w:pPr>
    </w:p>
    <w:tbl>
      <w:tblPr>
        <w:tblStyle w:val="Style20"/>
        <w:tblW w:w="21570" w:type="dxa"/>
        <w:jc w:val="center"/>
        <w:tblLayout w:type="fixed"/>
        <w:tblLook w:val="04A0"/>
      </w:tblPr>
      <w:tblGrid>
        <w:gridCol w:w="2925"/>
        <w:gridCol w:w="1380"/>
        <w:gridCol w:w="1125"/>
        <w:gridCol w:w="1230"/>
        <w:gridCol w:w="1065"/>
        <w:gridCol w:w="960"/>
        <w:gridCol w:w="1035"/>
        <w:gridCol w:w="1035"/>
        <w:gridCol w:w="1050"/>
        <w:gridCol w:w="1020"/>
        <w:gridCol w:w="1065"/>
        <w:gridCol w:w="1110"/>
        <w:gridCol w:w="1245"/>
        <w:gridCol w:w="1065"/>
        <w:gridCol w:w="1065"/>
        <w:gridCol w:w="1065"/>
        <w:gridCol w:w="1065"/>
        <w:gridCol w:w="1065"/>
      </w:tblGrid>
      <w:tr w:rsidR="00D65D6B">
        <w:trPr>
          <w:trHeight w:val="975"/>
          <w:jc w:val="center"/>
        </w:trPr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645" w:type="dxa"/>
            <w:gridSpan w:val="1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МЕСЕЦ И РАДНА НЕДЕЉА</w:t>
            </w: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октобар</w:t>
            </w:r>
          </w:p>
        </w:tc>
        <w:tc>
          <w:tcPr>
            <w:tcW w:w="4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новембар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децембар</w:t>
            </w: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5.9.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12.9.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19.9.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26.9.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29.9.-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3.10.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6.10.-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10.10.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13.10.-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17.10.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20.10.-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24.10.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27.10.-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31.10.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3.11.-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7.11.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12.11.-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14.11.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17.11.-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21.11.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24.11.-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28.11.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5.12.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8.12.-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12.12.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15.12.-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19.12.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22.12.-</w:t>
            </w:r>
          </w:p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23.12.</w:t>
            </w: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Српски језик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24.10.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25.11.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/>
              </w:rPr>
              <w:t>10.12.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65D6B">
        <w:trPr>
          <w:trHeight w:val="750"/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5.9.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22.9.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14.11.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bookmarkStart w:id="0" w:name="_GoBack"/>
            <w:bookmarkEnd w:id="0"/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3.12.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19.12.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>Природа и друштво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Pr="004B4834" w:rsidRDefault="004B4834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24.10.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28.11.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65D6B">
        <w:trPr>
          <w:trHeight w:val="768"/>
          <w:jc w:val="center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>Енглески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/>
              </w:rPr>
              <w:t xml:space="preserve"> језик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23.10.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191253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/>
              </w:rPr>
              <w:t>16.12.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5D6B" w:rsidRDefault="00D65D6B">
            <w:pPr>
              <w:pStyle w:val="normal0"/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D65D6B" w:rsidRDefault="00D65D6B">
      <w:pPr>
        <w:pStyle w:val="normal0"/>
        <w:spacing w:before="240" w:after="240"/>
        <w:rPr>
          <w:rFonts w:ascii="Times New Roman" w:eastAsia="Times New Roman" w:hAnsi="Times New Roman" w:cs="Times New Roman"/>
          <w:color w:val="000000"/>
        </w:rPr>
      </w:pPr>
    </w:p>
    <w:p w:rsidR="00D65D6B" w:rsidRDefault="00D65D6B">
      <w:pPr>
        <w:pStyle w:val="normal0"/>
        <w:rPr>
          <w:color w:val="000000"/>
        </w:rPr>
      </w:pPr>
    </w:p>
    <w:sectPr w:rsidR="00D65D6B" w:rsidSect="00D65D6B">
      <w:pgSz w:w="23814" w:h="1683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253" w:rsidRDefault="00191253">
      <w:pPr>
        <w:spacing w:line="240" w:lineRule="auto"/>
      </w:pPr>
      <w:r>
        <w:separator/>
      </w:r>
    </w:p>
  </w:endnote>
  <w:endnote w:type="continuationSeparator" w:id="1">
    <w:p w:rsidR="00191253" w:rsidRDefault="00191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253" w:rsidRDefault="00191253">
      <w:r>
        <w:separator/>
      </w:r>
    </w:p>
  </w:footnote>
  <w:footnote w:type="continuationSeparator" w:id="1">
    <w:p w:rsidR="00191253" w:rsidRDefault="001912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3B1"/>
    <w:rsid w:val="000E380D"/>
    <w:rsid w:val="00183B86"/>
    <w:rsid w:val="00191253"/>
    <w:rsid w:val="001A72CD"/>
    <w:rsid w:val="003A2AF5"/>
    <w:rsid w:val="003C43DD"/>
    <w:rsid w:val="003E0B10"/>
    <w:rsid w:val="004B4834"/>
    <w:rsid w:val="0054137C"/>
    <w:rsid w:val="005468E0"/>
    <w:rsid w:val="006022A9"/>
    <w:rsid w:val="006747FC"/>
    <w:rsid w:val="00794CA3"/>
    <w:rsid w:val="007E6C1B"/>
    <w:rsid w:val="00816AC3"/>
    <w:rsid w:val="00A5589C"/>
    <w:rsid w:val="00B02902"/>
    <w:rsid w:val="00B71083"/>
    <w:rsid w:val="00BF5F4B"/>
    <w:rsid w:val="00C92159"/>
    <w:rsid w:val="00D65D6B"/>
    <w:rsid w:val="00DB23B1"/>
    <w:rsid w:val="00E20848"/>
    <w:rsid w:val="00E736B8"/>
    <w:rsid w:val="00F23983"/>
    <w:rsid w:val="00F67964"/>
    <w:rsid w:val="04425736"/>
    <w:rsid w:val="14624128"/>
    <w:rsid w:val="54252C41"/>
    <w:rsid w:val="58834A98"/>
    <w:rsid w:val="58F659BE"/>
    <w:rsid w:val="71E53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6B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0"/>
    <w:next w:val="normal0"/>
    <w:qFormat/>
    <w:rsid w:val="00D65D6B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0"/>
    <w:next w:val="normal0"/>
    <w:qFormat/>
    <w:rsid w:val="00D65D6B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0"/>
    <w:next w:val="normal0"/>
    <w:qFormat/>
    <w:rsid w:val="00D65D6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qFormat/>
    <w:rsid w:val="00D65D6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qFormat/>
    <w:rsid w:val="00D65D6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qFormat/>
    <w:rsid w:val="00D65D6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qFormat/>
    <w:rsid w:val="00D65D6B"/>
    <w:pPr>
      <w:spacing w:line="276" w:lineRule="auto"/>
    </w:pPr>
    <w:rPr>
      <w:sz w:val="22"/>
      <w:szCs w:val="22"/>
    </w:rPr>
  </w:style>
  <w:style w:type="paragraph" w:styleId="Subtitle">
    <w:name w:val="Subtitle"/>
    <w:basedOn w:val="normal0"/>
    <w:next w:val="normal0"/>
    <w:qFormat/>
    <w:rsid w:val="00D65D6B"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0"/>
    <w:next w:val="normal0"/>
    <w:qFormat/>
    <w:rsid w:val="00D65D6B"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Normal"/>
    <w:qFormat/>
    <w:rsid w:val="00D65D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  <w:rsid w:val="00D65D6B"/>
    <w:pPr>
      <w:spacing w:line="276" w:lineRule="auto"/>
    </w:pPr>
    <w:rPr>
      <w:sz w:val="22"/>
      <w:szCs w:val="22"/>
    </w:rPr>
  </w:style>
  <w:style w:type="table" w:customStyle="1" w:styleId="Style14">
    <w:name w:val="_Style 14"/>
    <w:basedOn w:val="TableNormal0"/>
    <w:qFormat/>
    <w:rsid w:val="00D65D6B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0"/>
    <w:qFormat/>
    <w:rsid w:val="00D65D6B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0"/>
    <w:qFormat/>
    <w:rsid w:val="00D65D6B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0"/>
    <w:qFormat/>
    <w:rsid w:val="00D65D6B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0"/>
    <w:qFormat/>
    <w:rsid w:val="00D65D6B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qFormat/>
    <w:rsid w:val="00D65D6B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qFormat/>
    <w:rsid w:val="00D65D6B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"/>
    <w:qFormat/>
    <w:rsid w:val="00D65D6B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"/>
    <w:qFormat/>
    <w:rsid w:val="00D65D6B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">
    <w:name w:val="_Style 24"/>
    <w:basedOn w:val="TableNormal"/>
    <w:qFormat/>
    <w:rsid w:val="00D65D6B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j/ULp2i/Hzkw5RrssSeGtUUa7A==">CgMxLjA4AGonChRzdWdnZXN0LmFqaGNtdzdncm11MRIPTmF0YcWhYSDEjGlrb8WhaicKFHN1Z2dlc3QuYzNnb284OTliOGl6Eg9OYXRhxaFhIMSMaWtvxaFyITFzS09aU0dtRHBkUEJmYVVld2JqLTJ2OXFNdGpQRUREUA==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SEKRETAR</cp:lastModifiedBy>
  <cp:revision>18</cp:revision>
  <cp:lastPrinted>2025-09-17T11:17:00Z</cp:lastPrinted>
  <dcterms:created xsi:type="dcterms:W3CDTF">2025-09-11T06:38:00Z</dcterms:created>
  <dcterms:modified xsi:type="dcterms:W3CDTF">2025-09-19T10:22:00Z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C7F11E2336344327B0834F315CF0EE42</vt:lpwstr>
  </property>
</Properties>
</file>