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РАСПОРЕД КОНТРОЛНИХ И ПИСМЕНИХ ЗАДАТАКА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НИЖИХ </w:t>
      </w:r>
      <w:r w:rsidR="00203930">
        <w:rPr>
          <w:rFonts w:ascii="Times New Roman" w:eastAsia="Times New Roman" w:hAnsi="Times New Roman" w:cs="Times New Roman"/>
          <w:b/>
          <w:sz w:val="24"/>
          <w:szCs w:val="24"/>
        </w:rPr>
        <w:t>РАЗРЕДА</w:t>
      </w:r>
      <w:r w:rsidR="0020393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ЗА </w:t>
      </w:r>
      <w:r w:rsidR="002039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ДРУГО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ПОЛУГОДИШТЕ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ШКОЛСКЕ 2024/25. ГОДИНЕ</w:t>
      </w:r>
    </w:p>
    <w:p w:rsidR="00297377" w:rsidRDefault="00297377" w:rsidP="00297377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97377" w:rsidRPr="00B34376" w:rsidRDefault="00B34376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2"/>
          <w:szCs w:val="52"/>
          <w:lang w:val="en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val="en"/>
        </w:rPr>
        <w:t>I</w:t>
      </w:r>
      <w:r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  <w:t>1</w:t>
      </w:r>
    </w:p>
    <w:tbl>
      <w:tblPr>
        <w:tblpPr w:leftFromText="180" w:rightFromText="180" w:topFromText="180" w:bottomFromText="180" w:vertAnchor="text" w:tblpX="-960"/>
        <w:tblW w:w="15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689"/>
        <w:gridCol w:w="689"/>
        <w:gridCol w:w="689"/>
        <w:gridCol w:w="689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B34376" w:rsidTr="006076D7">
        <w:trPr>
          <w:trHeight w:val="420"/>
        </w:trPr>
        <w:tc>
          <w:tcPr>
            <w:tcW w:w="1500" w:type="dxa"/>
            <w:vMerge w:val="restart"/>
          </w:tcPr>
          <w:p w:rsidR="00B34376" w:rsidRPr="00CF4399" w:rsidRDefault="00B34376" w:rsidP="00607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39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448" w:type="dxa"/>
            <w:gridSpan w:val="21"/>
          </w:tcPr>
          <w:p w:rsidR="00B34376" w:rsidRPr="00CF4399" w:rsidRDefault="00B34376" w:rsidP="00607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B34376" w:rsidTr="006076D7">
        <w:trPr>
          <w:trHeight w:val="420"/>
        </w:trPr>
        <w:tc>
          <w:tcPr>
            <w:tcW w:w="1500" w:type="dxa"/>
            <w:vMerge/>
          </w:tcPr>
          <w:p w:rsidR="00B34376" w:rsidRPr="00203930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B34376" w:rsidRPr="00CF4399" w:rsidRDefault="00B34376" w:rsidP="00607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2752" w:type="dxa"/>
            <w:gridSpan w:val="4"/>
          </w:tcPr>
          <w:p w:rsidR="00B34376" w:rsidRPr="00CF4399" w:rsidRDefault="00B34376" w:rsidP="00607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2752" w:type="dxa"/>
            <w:gridSpan w:val="4"/>
          </w:tcPr>
          <w:p w:rsidR="00B34376" w:rsidRPr="00CF4399" w:rsidRDefault="00B34376" w:rsidP="00607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440" w:type="dxa"/>
            <w:gridSpan w:val="5"/>
          </w:tcPr>
          <w:p w:rsidR="00B34376" w:rsidRPr="00CF4399" w:rsidRDefault="00B34376" w:rsidP="00607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2752" w:type="dxa"/>
            <w:gridSpan w:val="4"/>
          </w:tcPr>
          <w:p w:rsidR="00B34376" w:rsidRPr="00CF4399" w:rsidRDefault="00B34376" w:rsidP="00607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1376" w:type="dxa"/>
            <w:gridSpan w:val="2"/>
          </w:tcPr>
          <w:p w:rsidR="00B34376" w:rsidRPr="00CF4399" w:rsidRDefault="00B34376" w:rsidP="006076D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Јун</w:t>
            </w:r>
          </w:p>
        </w:tc>
      </w:tr>
      <w:tr w:rsidR="00B34376" w:rsidTr="006076D7">
        <w:trPr>
          <w:trHeight w:val="704"/>
        </w:trPr>
        <w:tc>
          <w:tcPr>
            <w:tcW w:w="1500" w:type="dxa"/>
            <w:vMerge/>
          </w:tcPr>
          <w:p w:rsidR="00B34376" w:rsidRPr="00203930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28.1-31.1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3.2-</w:t>
            </w:r>
          </w:p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34376" w:rsidTr="006076D7">
        <w:trPr>
          <w:trHeight w:val="462"/>
        </w:trPr>
        <w:tc>
          <w:tcPr>
            <w:tcW w:w="1500" w:type="dxa"/>
          </w:tcPr>
          <w:p w:rsidR="00B34376" w:rsidRPr="00CF4399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Српски језик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76" w:rsidTr="006076D7">
        <w:trPr>
          <w:trHeight w:val="462"/>
        </w:trPr>
        <w:tc>
          <w:tcPr>
            <w:tcW w:w="1500" w:type="dxa"/>
          </w:tcPr>
          <w:p w:rsidR="00B34376" w:rsidRPr="00CF4399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F439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B34376" w:rsidRPr="008B54E6" w:rsidRDefault="00B34376" w:rsidP="006076D7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377" w:rsidRDefault="00297377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:rsid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  <w:t>1</w:t>
      </w:r>
    </w:p>
    <w:tbl>
      <w:tblPr>
        <w:tblpPr w:leftFromText="180" w:rightFromText="180" w:topFromText="180" w:bottomFromText="180" w:vertAnchor="text" w:tblpX="-900"/>
        <w:tblW w:w="159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2"/>
        <w:gridCol w:w="695"/>
        <w:gridCol w:w="695"/>
        <w:gridCol w:w="695"/>
        <w:gridCol w:w="695"/>
        <w:gridCol w:w="695"/>
        <w:gridCol w:w="695"/>
        <w:gridCol w:w="695"/>
        <w:gridCol w:w="695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9"/>
      </w:tblGrid>
      <w:tr w:rsidR="00AA0C86" w:rsidTr="00E05562">
        <w:trPr>
          <w:trHeight w:val="417"/>
        </w:trPr>
        <w:tc>
          <w:tcPr>
            <w:tcW w:w="1362" w:type="dxa"/>
            <w:vMerge w:val="restart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610" w:type="dxa"/>
            <w:gridSpan w:val="21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AA0C86" w:rsidTr="00E05562">
        <w:trPr>
          <w:trHeight w:val="417"/>
        </w:trPr>
        <w:tc>
          <w:tcPr>
            <w:tcW w:w="1362" w:type="dxa"/>
            <w:vMerge/>
          </w:tcPr>
          <w:p w:rsidR="00AA0C86" w:rsidRPr="00A907D5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2780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2781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480" w:type="dxa"/>
            <w:gridSpan w:val="5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2784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1392" w:type="dxa"/>
            <w:gridSpan w:val="2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Јун</w:t>
            </w:r>
          </w:p>
        </w:tc>
      </w:tr>
      <w:tr w:rsidR="00AA0C86" w:rsidTr="00E05562">
        <w:trPr>
          <w:trHeight w:val="432"/>
        </w:trPr>
        <w:tc>
          <w:tcPr>
            <w:tcW w:w="1362" w:type="dxa"/>
            <w:vMerge/>
          </w:tcPr>
          <w:p w:rsidR="00AA0C86" w:rsidRPr="00A907D5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-31.1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5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6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C86" w:rsidTr="00E05562">
        <w:trPr>
          <w:trHeight w:val="515"/>
        </w:trPr>
        <w:tc>
          <w:tcPr>
            <w:tcW w:w="13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A0C86" w:rsidRPr="001E6FE0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Српски језик</w:t>
            </w: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28.1.</w:t>
            </w: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15.4.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29.4.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26.5.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86" w:rsidTr="00E05562">
        <w:trPr>
          <w:trHeight w:val="515"/>
        </w:trPr>
        <w:tc>
          <w:tcPr>
            <w:tcW w:w="13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A0C86" w:rsidRPr="001E6FE0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22.1.</w:t>
            </w: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28.4.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</w:tr>
      <w:tr w:rsidR="00AA0C86" w:rsidTr="00E05562">
        <w:trPr>
          <w:trHeight w:val="515"/>
        </w:trPr>
        <w:tc>
          <w:tcPr>
            <w:tcW w:w="1362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A0C86" w:rsidRPr="001E6FE0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Свет око нас</w:t>
            </w: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17.3.</w:t>
            </w: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12.6.</w:t>
            </w:r>
          </w:p>
        </w:tc>
      </w:tr>
    </w:tbl>
    <w:p w:rsidR="00297377" w:rsidRDefault="00297377" w:rsidP="00297377">
      <w:pPr>
        <w:spacing w:before="240" w:after="240"/>
        <w:rPr>
          <w:rFonts w:ascii="Times New Roman" w:eastAsia="Times New Roman" w:hAnsi="Times New Roman" w:cs="Times New Roman"/>
        </w:rPr>
      </w:pPr>
    </w:p>
    <w:p w:rsidR="00297377" w:rsidRDefault="00297377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:rsidR="00297377" w:rsidRP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  <w:t>1</w:t>
      </w:r>
    </w:p>
    <w:tbl>
      <w:tblPr>
        <w:tblpPr w:leftFromText="180" w:rightFromText="180" w:topFromText="180" w:bottomFromText="180" w:vertAnchor="text" w:tblpX="-1110"/>
        <w:tblW w:w="16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1"/>
        <w:gridCol w:w="718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92"/>
      </w:tblGrid>
      <w:tr w:rsidR="00AA0C86" w:rsidTr="00E05562">
        <w:trPr>
          <w:trHeight w:val="424"/>
        </w:trPr>
        <w:tc>
          <w:tcPr>
            <w:tcW w:w="1661" w:type="dxa"/>
            <w:vMerge w:val="restart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501" w:type="dxa"/>
            <w:gridSpan w:val="21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AA0C86" w:rsidTr="00E05562">
        <w:trPr>
          <w:trHeight w:val="424"/>
        </w:trPr>
        <w:tc>
          <w:tcPr>
            <w:tcW w:w="1661" w:type="dxa"/>
            <w:vMerge/>
          </w:tcPr>
          <w:p w:rsidR="00AA0C86" w:rsidRPr="00A907D5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2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2756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2756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445" w:type="dxa"/>
            <w:gridSpan w:val="5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2756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1378" w:type="dxa"/>
            <w:gridSpan w:val="2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Јун</w:t>
            </w:r>
          </w:p>
        </w:tc>
      </w:tr>
      <w:tr w:rsidR="00AA0C86" w:rsidTr="00E05562">
        <w:trPr>
          <w:trHeight w:val="436"/>
        </w:trPr>
        <w:tc>
          <w:tcPr>
            <w:tcW w:w="1661" w:type="dxa"/>
            <w:vMerge/>
          </w:tcPr>
          <w:p w:rsidR="00AA0C86" w:rsidRPr="00A907D5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-31.1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9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C86" w:rsidTr="00E05562">
        <w:trPr>
          <w:trHeight w:val="722"/>
        </w:trPr>
        <w:tc>
          <w:tcPr>
            <w:tcW w:w="1661" w:type="dxa"/>
          </w:tcPr>
          <w:p w:rsidR="00AA0C86" w:rsidRPr="001E6FE0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Српски језик</w:t>
            </w:r>
          </w:p>
        </w:tc>
        <w:tc>
          <w:tcPr>
            <w:tcW w:w="718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86" w:rsidTr="00E05562">
        <w:trPr>
          <w:trHeight w:val="722"/>
        </w:trPr>
        <w:tc>
          <w:tcPr>
            <w:tcW w:w="1661" w:type="dxa"/>
          </w:tcPr>
          <w:p w:rsidR="00AA0C86" w:rsidRPr="001E6FE0" w:rsidRDefault="001E6FE0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к</w:t>
            </w:r>
            <w:r w:rsidR="00AA0C86" w:rsidRPr="001E6FE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18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</w:tr>
      <w:tr w:rsidR="00AA0C86" w:rsidTr="00E05562">
        <w:trPr>
          <w:trHeight w:val="722"/>
        </w:trPr>
        <w:tc>
          <w:tcPr>
            <w:tcW w:w="1661" w:type="dxa"/>
          </w:tcPr>
          <w:p w:rsidR="00AA0C86" w:rsidRPr="001E6FE0" w:rsidRDefault="00F579F4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Природа и д</w:t>
            </w:r>
            <w:bookmarkStart w:id="0" w:name="_GoBack"/>
            <w:bookmarkEnd w:id="0"/>
            <w:r w:rsidR="00AA0C86" w:rsidRPr="001E6FE0">
              <w:rPr>
                <w:rFonts w:ascii="Times New Roman" w:hAnsi="Times New Roman" w:cs="Times New Roman"/>
                <w:b/>
              </w:rPr>
              <w:t>руштво</w:t>
            </w:r>
          </w:p>
        </w:tc>
        <w:tc>
          <w:tcPr>
            <w:tcW w:w="718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18.2.</w:t>
            </w: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20.5.</w:t>
            </w: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86" w:rsidTr="00E05562">
        <w:trPr>
          <w:trHeight w:val="722"/>
        </w:trPr>
        <w:tc>
          <w:tcPr>
            <w:tcW w:w="1661" w:type="dxa"/>
          </w:tcPr>
          <w:p w:rsidR="00AA0C86" w:rsidRPr="001E6FE0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Енглески језик</w:t>
            </w:r>
          </w:p>
        </w:tc>
        <w:tc>
          <w:tcPr>
            <w:tcW w:w="718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54E6">
              <w:rPr>
                <w:rFonts w:ascii="Times New Roman" w:hAnsi="Times New Roman" w:cs="Times New Roman"/>
                <w:sz w:val="20"/>
                <w:szCs w:val="20"/>
              </w:rPr>
              <w:t>14.5.</w:t>
            </w: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</w:tcPr>
          <w:p w:rsidR="00AA0C86" w:rsidRPr="008B54E6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377" w:rsidRDefault="00297377">
      <w:pPr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br w:type="page"/>
      </w:r>
    </w:p>
    <w:p w:rsidR="00297377" w:rsidRDefault="00297377" w:rsidP="00297377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lastRenderedPageBreak/>
        <w:t>IV</w:t>
      </w:r>
      <w:r>
        <w:rPr>
          <w:rFonts w:ascii="Times New Roman" w:eastAsia="Times New Roman" w:hAnsi="Times New Roman" w:cs="Times New Roman"/>
          <w:b/>
          <w:sz w:val="52"/>
          <w:szCs w:val="52"/>
          <w:vertAlign w:val="subscript"/>
        </w:rPr>
        <w:t>1</w:t>
      </w:r>
    </w:p>
    <w:p w:rsidR="00297377" w:rsidRDefault="00297377" w:rsidP="00297377">
      <w:pPr>
        <w:spacing w:before="240" w:after="240"/>
        <w:rPr>
          <w:rFonts w:ascii="Times New Roman" w:eastAsia="Times New Roman" w:hAnsi="Times New Roman" w:cs="Times New Roman"/>
          <w:b/>
          <w:sz w:val="56"/>
          <w:szCs w:val="56"/>
          <w:vertAlign w:val="subscript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topFromText="180" w:bottomFromText="180" w:vertAnchor="text" w:tblpX="-870"/>
        <w:tblW w:w="15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689"/>
        <w:gridCol w:w="689"/>
        <w:gridCol w:w="689"/>
        <w:gridCol w:w="689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AA0C86" w:rsidTr="00262F40">
        <w:trPr>
          <w:trHeight w:val="420"/>
        </w:trPr>
        <w:tc>
          <w:tcPr>
            <w:tcW w:w="1500" w:type="dxa"/>
            <w:vMerge w:val="restart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4448" w:type="dxa"/>
            <w:gridSpan w:val="21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МЕСЕЦ И РАДНА НЕДЕЉА</w:t>
            </w:r>
          </w:p>
        </w:tc>
      </w:tr>
      <w:tr w:rsidR="00AA0C86" w:rsidTr="00262F40">
        <w:trPr>
          <w:trHeight w:val="420"/>
        </w:trPr>
        <w:tc>
          <w:tcPr>
            <w:tcW w:w="1500" w:type="dxa"/>
            <w:vMerge/>
          </w:tcPr>
          <w:p w:rsidR="00AA0C86" w:rsidRPr="00A907D5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gridSpan w:val="2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Јануар</w:t>
            </w:r>
          </w:p>
        </w:tc>
        <w:tc>
          <w:tcPr>
            <w:tcW w:w="2752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Фебруар</w:t>
            </w:r>
          </w:p>
        </w:tc>
        <w:tc>
          <w:tcPr>
            <w:tcW w:w="2752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440" w:type="dxa"/>
            <w:gridSpan w:val="5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Април</w:t>
            </w:r>
          </w:p>
        </w:tc>
        <w:tc>
          <w:tcPr>
            <w:tcW w:w="2752" w:type="dxa"/>
            <w:gridSpan w:val="4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Мај</w:t>
            </w:r>
          </w:p>
        </w:tc>
        <w:tc>
          <w:tcPr>
            <w:tcW w:w="1376" w:type="dxa"/>
            <w:gridSpan w:val="2"/>
          </w:tcPr>
          <w:p w:rsidR="00AA0C86" w:rsidRPr="001E6FE0" w:rsidRDefault="00AA0C86" w:rsidP="00262F4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Јун</w:t>
            </w:r>
          </w:p>
        </w:tc>
      </w:tr>
      <w:tr w:rsidR="00AA0C86" w:rsidTr="00262F40">
        <w:trPr>
          <w:trHeight w:val="704"/>
        </w:trPr>
        <w:tc>
          <w:tcPr>
            <w:tcW w:w="1500" w:type="dxa"/>
            <w:vMerge/>
          </w:tcPr>
          <w:p w:rsidR="00AA0C86" w:rsidRPr="00A907D5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-24.1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-31.1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-21.2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-28.2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-14.3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-21.3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-31.3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-15.4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-25.4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28.4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-30.4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-16.5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-29.5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7739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C86" w:rsidTr="00262F40">
        <w:trPr>
          <w:trHeight w:val="715"/>
        </w:trPr>
        <w:tc>
          <w:tcPr>
            <w:tcW w:w="1500" w:type="dxa"/>
          </w:tcPr>
          <w:p w:rsidR="00AA0C86" w:rsidRPr="001E6FE0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Српски језик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C86" w:rsidTr="00262F40">
        <w:trPr>
          <w:trHeight w:val="715"/>
        </w:trPr>
        <w:tc>
          <w:tcPr>
            <w:tcW w:w="1500" w:type="dxa"/>
          </w:tcPr>
          <w:p w:rsidR="00AA0C86" w:rsidRPr="001E6FE0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C86" w:rsidTr="00262F40">
        <w:trPr>
          <w:trHeight w:val="715"/>
        </w:trPr>
        <w:tc>
          <w:tcPr>
            <w:tcW w:w="1500" w:type="dxa"/>
          </w:tcPr>
          <w:p w:rsidR="00AA0C86" w:rsidRPr="001E6FE0" w:rsidRDefault="00F579F4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Природа 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</w:t>
            </w:r>
            <w:r w:rsidR="00AA0C86" w:rsidRPr="001E6FE0">
              <w:rPr>
                <w:rFonts w:ascii="Times New Roman" w:hAnsi="Times New Roman" w:cs="Times New Roman"/>
                <w:b/>
              </w:rPr>
              <w:t>руштво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20.3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C86" w:rsidTr="00262F40">
        <w:trPr>
          <w:trHeight w:val="715"/>
        </w:trPr>
        <w:tc>
          <w:tcPr>
            <w:tcW w:w="1500" w:type="dxa"/>
          </w:tcPr>
          <w:p w:rsidR="00AA0C86" w:rsidRPr="001E6FE0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1E6FE0">
              <w:rPr>
                <w:rFonts w:ascii="Times New Roman" w:hAnsi="Times New Roman" w:cs="Times New Roman"/>
                <w:b/>
              </w:rPr>
              <w:t>Енглески језик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348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  <w:r w:rsidR="00146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AA0C86" w:rsidRPr="00A75348" w:rsidRDefault="00AA0C86" w:rsidP="00262F4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7377" w:rsidRDefault="00297377" w:rsidP="00297377">
      <w:pPr>
        <w:spacing w:before="240" w:after="240"/>
        <w:rPr>
          <w:rFonts w:ascii="Times New Roman" w:eastAsia="Times New Roman" w:hAnsi="Times New Roman" w:cs="Times New Roman"/>
          <w:lang w:val="en"/>
        </w:rPr>
      </w:pPr>
    </w:p>
    <w:p w:rsidR="00297377" w:rsidRDefault="00297377" w:rsidP="0029737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24B75" w:rsidRDefault="00C24B75"/>
    <w:sectPr w:rsidR="00C24B75" w:rsidSect="002973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88"/>
    <w:rsid w:val="00146D7D"/>
    <w:rsid w:val="001E6FE0"/>
    <w:rsid w:val="00203930"/>
    <w:rsid w:val="00270BAB"/>
    <w:rsid w:val="00297377"/>
    <w:rsid w:val="0077399C"/>
    <w:rsid w:val="008B54E6"/>
    <w:rsid w:val="00A75348"/>
    <w:rsid w:val="00A907D5"/>
    <w:rsid w:val="00AA0C86"/>
    <w:rsid w:val="00AF3B56"/>
    <w:rsid w:val="00B34376"/>
    <w:rsid w:val="00C24B75"/>
    <w:rsid w:val="00C73288"/>
    <w:rsid w:val="00CF4399"/>
    <w:rsid w:val="00E05562"/>
    <w:rsid w:val="00F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A359"/>
  <w15:chartTrackingRefBased/>
  <w15:docId w15:val="{6A102B44-F913-486E-9BD0-2FE79E69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Lenovo IdeaPad 3</cp:lastModifiedBy>
  <cp:revision>15</cp:revision>
  <dcterms:created xsi:type="dcterms:W3CDTF">2024-09-17T07:39:00Z</dcterms:created>
  <dcterms:modified xsi:type="dcterms:W3CDTF">2025-02-16T20:17:00Z</dcterms:modified>
</cp:coreProperties>
</file>