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D72" w:rsidRDefault="00710D72" w:rsidP="00357BD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</w:pPr>
      <w:r w:rsidRPr="00710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 xml:space="preserve">РАСПОРЕД КОНТРОЛНИХ И ПИСМЕНИХ ЗАДАТАКА </w:t>
      </w:r>
      <w:r w:rsidRPr="00710D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sr-Latn-RS"/>
        </w:rPr>
        <w:t xml:space="preserve">НИЖИХ </w:t>
      </w:r>
      <w:r w:rsidRPr="00710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>РАЗРЕДА</w:t>
      </w:r>
      <w:r w:rsidRPr="00710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br/>
        <w:t xml:space="preserve"> ЗА ДРУГО ПОЛУГОДИШТЕ</w:t>
      </w:r>
      <w:r w:rsidRPr="00710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br/>
        <w:t xml:space="preserve"> ШКОЛСКЕ 2023/24. ГОДИНЕ</w:t>
      </w:r>
    </w:p>
    <w:p w:rsidR="00647163" w:rsidRPr="00710D72" w:rsidRDefault="00647163" w:rsidP="00357BD9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</w:p>
    <w:p w:rsidR="00710D72" w:rsidRPr="00710D72" w:rsidRDefault="00710D72" w:rsidP="00357BD9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710D72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val="sr-Latn-RS"/>
        </w:rPr>
        <w:t>I</w:t>
      </w:r>
      <w:r w:rsidRPr="00710D72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vertAlign w:val="subscript"/>
          <w:lang w:val="sr-Latn-RS"/>
        </w:rPr>
        <w:t>1</w:t>
      </w:r>
    </w:p>
    <w:tbl>
      <w:tblPr>
        <w:tblW w:w="14459" w:type="dxa"/>
        <w:tblInd w:w="-2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1"/>
        <w:gridCol w:w="584"/>
        <w:gridCol w:w="584"/>
        <w:gridCol w:w="647"/>
        <w:gridCol w:w="485"/>
        <w:gridCol w:w="583"/>
        <w:gridCol w:w="583"/>
        <w:gridCol w:w="646"/>
        <w:gridCol w:w="484"/>
        <w:gridCol w:w="583"/>
        <w:gridCol w:w="583"/>
        <w:gridCol w:w="583"/>
        <w:gridCol w:w="484"/>
        <w:gridCol w:w="574"/>
        <w:gridCol w:w="583"/>
        <w:gridCol w:w="583"/>
        <w:gridCol w:w="583"/>
        <w:gridCol w:w="574"/>
        <w:gridCol w:w="583"/>
        <w:gridCol w:w="583"/>
        <w:gridCol w:w="583"/>
        <w:gridCol w:w="646"/>
        <w:gridCol w:w="647"/>
      </w:tblGrid>
      <w:tr w:rsidR="00710D72" w:rsidRPr="00710D72" w:rsidTr="00357BD9">
        <w:trPr>
          <w:trHeight w:val="486"/>
        </w:trPr>
        <w:tc>
          <w:tcPr>
            <w:tcW w:w="1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4710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Latn-RS"/>
              </w:rPr>
              <w:t>ПРЕДМЕТ</w:t>
            </w:r>
          </w:p>
        </w:tc>
        <w:tc>
          <w:tcPr>
            <w:tcW w:w="1276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Latn-RS"/>
              </w:rPr>
              <w:t>МЕСЕЦ И РАДНА НЕДЕЉА</w:t>
            </w:r>
          </w:p>
        </w:tc>
      </w:tr>
      <w:tr w:rsidR="00710D72" w:rsidRPr="00710D72" w:rsidTr="00357BD9">
        <w:trPr>
          <w:trHeight w:val="510"/>
        </w:trPr>
        <w:tc>
          <w:tcPr>
            <w:tcW w:w="1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Latn-RS"/>
              </w:rPr>
              <w:t>јануар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Latn-RS"/>
              </w:rPr>
              <w:t>фебруар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Latn-RS"/>
              </w:rPr>
              <w:t>март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Latn-RS"/>
              </w:rPr>
              <w:t>април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Latn-RS"/>
              </w:rPr>
              <w:t>мај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Latn-RS"/>
              </w:rPr>
              <w:t>јун</w:t>
            </w:r>
          </w:p>
        </w:tc>
      </w:tr>
      <w:tr w:rsidR="00710D72" w:rsidRPr="00710D72" w:rsidTr="00357BD9">
        <w:trPr>
          <w:trHeight w:val="510"/>
        </w:trPr>
        <w:tc>
          <w:tcPr>
            <w:tcW w:w="1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15-19.1.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22-26.1.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29.1.-2.2.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5-9.2.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12-14.2.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19-23.2.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26.2.-1.3.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4-8.3.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11-15.3.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18-22.3.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25-27.3.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4-5.4.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8-12.4.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15-19.4.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22-26.4.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29-30.4.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7-10.5.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13-17.5.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20-24.5.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27-31.5.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3-7.6.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10-14.6.</w:t>
            </w:r>
          </w:p>
        </w:tc>
      </w:tr>
      <w:tr w:rsidR="00710D72" w:rsidRPr="00710D72" w:rsidTr="00357BD9">
        <w:trPr>
          <w:trHeight w:val="510"/>
        </w:trPr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Latn-RS"/>
              </w:rPr>
              <w:t>Српски језик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14.3.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25.3.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23.4.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14.5.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29.5.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7.6.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</w:tr>
      <w:tr w:rsidR="00710D72" w:rsidRPr="00710D72" w:rsidTr="00357BD9">
        <w:trPr>
          <w:trHeight w:val="501"/>
        </w:trPr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Latn-RS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7.3.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26.3.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25.4.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23.5.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</w:tr>
    </w:tbl>
    <w:p w:rsidR="00710D72" w:rsidRPr="00710D72" w:rsidRDefault="00710D72" w:rsidP="00357BD9">
      <w:pPr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710D72" w:rsidRPr="00710D72" w:rsidRDefault="00710D72" w:rsidP="00357BD9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710D72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val="sr-Latn-RS"/>
        </w:rPr>
        <w:t>II</w:t>
      </w:r>
      <w:r w:rsidRPr="00710D72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vertAlign w:val="subscript"/>
          <w:lang w:val="sr-Latn-RS"/>
        </w:rPr>
        <w:t>1</w:t>
      </w:r>
    </w:p>
    <w:tbl>
      <w:tblPr>
        <w:tblW w:w="14459" w:type="dxa"/>
        <w:tblInd w:w="-2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1"/>
        <w:gridCol w:w="584"/>
        <w:gridCol w:w="584"/>
        <w:gridCol w:w="647"/>
        <w:gridCol w:w="485"/>
        <w:gridCol w:w="583"/>
        <w:gridCol w:w="583"/>
        <w:gridCol w:w="646"/>
        <w:gridCol w:w="484"/>
        <w:gridCol w:w="583"/>
        <w:gridCol w:w="583"/>
        <w:gridCol w:w="583"/>
        <w:gridCol w:w="484"/>
        <w:gridCol w:w="574"/>
        <w:gridCol w:w="583"/>
        <w:gridCol w:w="583"/>
        <w:gridCol w:w="583"/>
        <w:gridCol w:w="574"/>
        <w:gridCol w:w="583"/>
        <w:gridCol w:w="583"/>
        <w:gridCol w:w="583"/>
        <w:gridCol w:w="646"/>
        <w:gridCol w:w="647"/>
      </w:tblGrid>
      <w:tr w:rsidR="00710D72" w:rsidRPr="00710D72" w:rsidTr="00357BD9">
        <w:trPr>
          <w:trHeight w:val="486"/>
        </w:trPr>
        <w:tc>
          <w:tcPr>
            <w:tcW w:w="1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4710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Latn-RS"/>
              </w:rPr>
              <w:t>ПРЕДМЕТ</w:t>
            </w:r>
          </w:p>
        </w:tc>
        <w:tc>
          <w:tcPr>
            <w:tcW w:w="1276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Latn-RS"/>
              </w:rPr>
              <w:t>МЕСЕЦ И РАДНА НЕДЕЉА</w:t>
            </w:r>
          </w:p>
        </w:tc>
      </w:tr>
      <w:tr w:rsidR="00710D72" w:rsidRPr="00710D72" w:rsidTr="00357BD9">
        <w:trPr>
          <w:trHeight w:val="510"/>
        </w:trPr>
        <w:tc>
          <w:tcPr>
            <w:tcW w:w="1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Latn-RS"/>
              </w:rPr>
              <w:t>јануар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Latn-RS"/>
              </w:rPr>
              <w:t>фебруар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Latn-RS"/>
              </w:rPr>
              <w:t>март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Latn-RS"/>
              </w:rPr>
              <w:t>април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Latn-RS"/>
              </w:rPr>
              <w:t>мај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Latn-RS"/>
              </w:rPr>
              <w:t>јун</w:t>
            </w:r>
          </w:p>
        </w:tc>
      </w:tr>
      <w:tr w:rsidR="00710D72" w:rsidRPr="00710D72" w:rsidTr="00357BD9">
        <w:trPr>
          <w:trHeight w:val="510"/>
        </w:trPr>
        <w:tc>
          <w:tcPr>
            <w:tcW w:w="1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15-19.1.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22-26.1.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29.1.-2.2.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5-9.2.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12-14.2.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19-23.2.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26.2.-1.3.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4-8.3.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11-15.3.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18-22.3.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25-27.3.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4-5.4.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8-12.4.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15-19.4.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22-26.4.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29-30.4.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7-10.5.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13-17.5.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20-24.5.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27-31.5.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3-7.6.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10-14.6.</w:t>
            </w:r>
          </w:p>
        </w:tc>
      </w:tr>
      <w:tr w:rsidR="00710D72" w:rsidRPr="00710D72" w:rsidTr="00357BD9">
        <w:trPr>
          <w:trHeight w:val="510"/>
        </w:trPr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Latn-RS"/>
              </w:rPr>
              <w:t>Српски језик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20.3.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26.4.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28.5.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</w:tr>
      <w:tr w:rsidR="00710D72" w:rsidRPr="00710D72" w:rsidTr="00357BD9">
        <w:trPr>
          <w:trHeight w:val="501"/>
        </w:trPr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Latn-RS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9.2.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11.3.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8.5.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4.6.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</w:tr>
      <w:tr w:rsidR="00710D72" w:rsidRPr="00710D72" w:rsidTr="00357BD9">
        <w:trPr>
          <w:trHeight w:val="501"/>
        </w:trPr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Latn-RS"/>
              </w:rPr>
              <w:t>Свет око нас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11.4.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20.5.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</w:tr>
    </w:tbl>
    <w:p w:rsidR="00710D72" w:rsidRPr="00710D72" w:rsidRDefault="00710D72" w:rsidP="00357BD9">
      <w:pPr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710D72">
        <w:rPr>
          <w:rFonts w:ascii="Times New Roman" w:eastAsia="Times New Roman" w:hAnsi="Times New Roman" w:cs="Times New Roman"/>
          <w:color w:val="000000"/>
          <w:lang w:val="sr-Latn-RS"/>
        </w:rPr>
        <w:t> </w:t>
      </w:r>
    </w:p>
    <w:p w:rsidR="00710D72" w:rsidRPr="00710D72" w:rsidRDefault="00710D72" w:rsidP="00357BD9">
      <w:pPr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710D72">
        <w:rPr>
          <w:rFonts w:ascii="Times New Roman" w:eastAsia="Times New Roman" w:hAnsi="Times New Roman" w:cs="Times New Roman"/>
          <w:color w:val="000000"/>
          <w:lang w:val="sr-Latn-RS"/>
        </w:rPr>
        <w:t> </w:t>
      </w:r>
    </w:p>
    <w:p w:rsidR="00710D72" w:rsidRPr="00710D72" w:rsidRDefault="00710D72" w:rsidP="00357BD9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710D72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val="sr-Latn-RS"/>
        </w:rPr>
        <w:lastRenderedPageBreak/>
        <w:t>III</w:t>
      </w:r>
      <w:r w:rsidRPr="00710D72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vertAlign w:val="subscript"/>
          <w:lang w:val="sr-Latn-RS"/>
        </w:rPr>
        <w:t>1</w:t>
      </w:r>
    </w:p>
    <w:tbl>
      <w:tblPr>
        <w:tblW w:w="14507" w:type="dxa"/>
        <w:tblInd w:w="-2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7"/>
        <w:gridCol w:w="560"/>
        <w:gridCol w:w="650"/>
        <w:gridCol w:w="620"/>
        <w:gridCol w:w="650"/>
        <w:gridCol w:w="560"/>
        <w:gridCol w:w="650"/>
        <w:gridCol w:w="650"/>
        <w:gridCol w:w="470"/>
        <w:gridCol w:w="650"/>
        <w:gridCol w:w="560"/>
        <w:gridCol w:w="560"/>
        <w:gridCol w:w="470"/>
        <w:gridCol w:w="650"/>
        <w:gridCol w:w="560"/>
        <w:gridCol w:w="650"/>
        <w:gridCol w:w="560"/>
        <w:gridCol w:w="650"/>
        <w:gridCol w:w="650"/>
        <w:gridCol w:w="560"/>
        <w:gridCol w:w="650"/>
        <w:gridCol w:w="650"/>
        <w:gridCol w:w="650"/>
      </w:tblGrid>
      <w:tr w:rsidR="00710D72" w:rsidRPr="00710D72" w:rsidTr="00357BD9">
        <w:trPr>
          <w:trHeight w:val="486"/>
        </w:trPr>
        <w:tc>
          <w:tcPr>
            <w:tcW w:w="12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4710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Latn-RS"/>
              </w:rPr>
              <w:t>ПРЕДМЕТ</w:t>
            </w:r>
          </w:p>
        </w:tc>
        <w:tc>
          <w:tcPr>
            <w:tcW w:w="1328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Latn-RS"/>
              </w:rPr>
              <w:t>МЕСЕЦ И РАДНА НЕДЕЉА</w:t>
            </w:r>
          </w:p>
        </w:tc>
      </w:tr>
      <w:tr w:rsidR="00710D72" w:rsidRPr="00710D72" w:rsidTr="00357BD9">
        <w:trPr>
          <w:trHeight w:val="510"/>
        </w:trPr>
        <w:tc>
          <w:tcPr>
            <w:tcW w:w="12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18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Latn-RS"/>
              </w:rPr>
              <w:t>јануар</w:t>
            </w:r>
          </w:p>
        </w:tc>
        <w:tc>
          <w:tcPr>
            <w:tcW w:w="25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Latn-RS"/>
              </w:rPr>
              <w:t>фебруар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Latn-RS"/>
              </w:rPr>
              <w:t>март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Latn-RS"/>
              </w:rPr>
              <w:t>април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Latn-RS"/>
              </w:rPr>
              <w:t>мај</w:t>
            </w: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Latn-RS"/>
              </w:rPr>
              <w:t>јун</w:t>
            </w:r>
          </w:p>
        </w:tc>
      </w:tr>
      <w:tr w:rsidR="00710D72" w:rsidRPr="00710D72" w:rsidTr="00357BD9">
        <w:trPr>
          <w:trHeight w:val="510"/>
        </w:trPr>
        <w:tc>
          <w:tcPr>
            <w:tcW w:w="12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15-19.1.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22-26.1.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29.1.-2.2.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5-9.2.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12-14.2.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19-23.2.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26.2.-1.3.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4-8.3.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11-15.3.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18-22.3.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25-27.3.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4-5.4.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8-12.4.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15-19.4.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22-26.4.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29-30.4.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7-10.5.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13-17.5.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20-24.5.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27-31.5.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3-7.6.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10-14.6.</w:t>
            </w:r>
          </w:p>
        </w:tc>
      </w:tr>
      <w:tr w:rsidR="00710D72" w:rsidRPr="00710D72" w:rsidTr="00357BD9">
        <w:trPr>
          <w:trHeight w:val="510"/>
        </w:trPr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Latn-RS"/>
              </w:rPr>
              <w:t>Српски језик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23.02.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22.04.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13.05.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03.06.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12.06.</w:t>
            </w:r>
          </w:p>
        </w:tc>
      </w:tr>
      <w:tr w:rsidR="00710D72" w:rsidRPr="00710D72" w:rsidTr="00357BD9">
        <w:trPr>
          <w:trHeight w:val="501"/>
        </w:trPr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Latn-RS"/>
              </w:rPr>
              <w:t>Математика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25.01.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29.02.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12.03.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10.04.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09.05.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30.05.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05.06.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</w:tr>
      <w:tr w:rsidR="00710D72" w:rsidRPr="00710D72" w:rsidTr="00357BD9">
        <w:trPr>
          <w:trHeight w:val="501"/>
        </w:trPr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Latn-RS"/>
              </w:rPr>
              <w:t>Природа и друштво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08.02.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14.03.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07.05.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11.06.</w:t>
            </w:r>
          </w:p>
        </w:tc>
      </w:tr>
      <w:tr w:rsidR="00710D72" w:rsidRPr="00710D72" w:rsidTr="00357BD9">
        <w:trPr>
          <w:trHeight w:val="501"/>
        </w:trPr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Latn-RS"/>
              </w:rPr>
              <w:t>Енглески језик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28.2.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26.4.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</w:tr>
    </w:tbl>
    <w:p w:rsidR="00710D72" w:rsidRPr="00710D72" w:rsidRDefault="00710D72" w:rsidP="00357BD9">
      <w:pPr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710D72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 </w:t>
      </w:r>
    </w:p>
    <w:p w:rsidR="00710D72" w:rsidRPr="00710D72" w:rsidRDefault="00710D72" w:rsidP="00357BD9">
      <w:pPr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710D72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val="sr-Latn-RS"/>
        </w:rPr>
        <w:t>IV</w:t>
      </w:r>
      <w:r w:rsidRPr="00710D72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vertAlign w:val="subscript"/>
          <w:lang w:val="sr-Latn-RS"/>
        </w:rPr>
        <w:t>1</w:t>
      </w:r>
    </w:p>
    <w:tbl>
      <w:tblPr>
        <w:tblW w:w="14459" w:type="dxa"/>
        <w:tblInd w:w="-2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1"/>
        <w:gridCol w:w="584"/>
        <w:gridCol w:w="584"/>
        <w:gridCol w:w="647"/>
        <w:gridCol w:w="485"/>
        <w:gridCol w:w="583"/>
        <w:gridCol w:w="583"/>
        <w:gridCol w:w="646"/>
        <w:gridCol w:w="484"/>
        <w:gridCol w:w="583"/>
        <w:gridCol w:w="583"/>
        <w:gridCol w:w="583"/>
        <w:gridCol w:w="484"/>
        <w:gridCol w:w="574"/>
        <w:gridCol w:w="583"/>
        <w:gridCol w:w="583"/>
        <w:gridCol w:w="583"/>
        <w:gridCol w:w="574"/>
        <w:gridCol w:w="583"/>
        <w:gridCol w:w="583"/>
        <w:gridCol w:w="583"/>
        <w:gridCol w:w="646"/>
        <w:gridCol w:w="647"/>
      </w:tblGrid>
      <w:tr w:rsidR="00710D72" w:rsidRPr="00710D72" w:rsidTr="00357BD9">
        <w:trPr>
          <w:trHeight w:val="486"/>
        </w:trPr>
        <w:tc>
          <w:tcPr>
            <w:tcW w:w="1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47108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Latn-RS"/>
              </w:rPr>
              <w:t>ПРЕДМЕТ</w:t>
            </w:r>
          </w:p>
        </w:tc>
        <w:tc>
          <w:tcPr>
            <w:tcW w:w="1276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Latn-RS"/>
              </w:rPr>
              <w:t>МЕСЕЦ И РАДНА НЕДЕЉА</w:t>
            </w:r>
          </w:p>
        </w:tc>
      </w:tr>
      <w:tr w:rsidR="00710D72" w:rsidRPr="00710D72" w:rsidTr="00357BD9">
        <w:trPr>
          <w:trHeight w:val="510"/>
        </w:trPr>
        <w:tc>
          <w:tcPr>
            <w:tcW w:w="1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Latn-RS"/>
              </w:rPr>
              <w:t>јануар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Latn-RS"/>
              </w:rPr>
              <w:t>фебруар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Latn-RS"/>
              </w:rPr>
              <w:t>март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Latn-RS"/>
              </w:rPr>
              <w:t>април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Latn-RS"/>
              </w:rPr>
              <w:t>мај</w:t>
            </w:r>
          </w:p>
        </w:tc>
        <w:tc>
          <w:tcPr>
            <w:tcW w:w="1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Latn-RS"/>
              </w:rPr>
              <w:t>јун</w:t>
            </w:r>
          </w:p>
        </w:tc>
      </w:tr>
      <w:tr w:rsidR="00710D72" w:rsidRPr="00710D72" w:rsidTr="00357BD9">
        <w:trPr>
          <w:trHeight w:val="510"/>
        </w:trPr>
        <w:tc>
          <w:tcPr>
            <w:tcW w:w="1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15-19.1.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22-26.1.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29.1.-2.2.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5-9.2.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12-14.2.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19-23.2.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26.2.-1.3.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4-8.3.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11-15.3.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18-22.3.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25-27.3.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4-5.4.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8-12.4.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15-19.4.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22-26.4.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29-30.4.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7-10.5.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13-17.5.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20-24.5.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27-31.5.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3-7.6.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10-14.6.</w:t>
            </w:r>
          </w:p>
        </w:tc>
      </w:tr>
      <w:tr w:rsidR="00710D72" w:rsidRPr="00710D72" w:rsidTr="00357BD9">
        <w:trPr>
          <w:trHeight w:val="510"/>
        </w:trPr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Latn-RS"/>
              </w:rPr>
              <w:t>Српски језик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22.2.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22.3.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15.4.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8.5.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20.5.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31.5.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</w:tr>
      <w:tr w:rsidR="00710D72" w:rsidRPr="00710D72" w:rsidTr="00357BD9">
        <w:trPr>
          <w:trHeight w:val="501"/>
        </w:trPr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Latn-RS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9.2.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15.3.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12.4.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10.5.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7.6.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</w:tr>
      <w:tr w:rsidR="00710D72" w:rsidRPr="00710D72" w:rsidTr="00357BD9">
        <w:trPr>
          <w:trHeight w:val="501"/>
        </w:trPr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Latn-RS"/>
              </w:rPr>
              <w:t>Природа и друштво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14.3.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14.5.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</w:tr>
      <w:tr w:rsidR="00710D72" w:rsidRPr="00710D72" w:rsidTr="00357BD9">
        <w:trPr>
          <w:trHeight w:val="501"/>
        </w:trPr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sr-Latn-RS"/>
              </w:rPr>
              <w:t>Енглески језик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  <w:r w:rsidRPr="00710D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sr-Latn-RS"/>
              </w:rPr>
              <w:t>15.5.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710D72" w:rsidRPr="00710D72" w:rsidRDefault="00710D72" w:rsidP="00357BD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sr-Latn-RS"/>
              </w:rPr>
            </w:pPr>
          </w:p>
        </w:tc>
      </w:tr>
    </w:tbl>
    <w:p w:rsidR="003C40C7" w:rsidRPr="00710D72" w:rsidRDefault="00710D72" w:rsidP="00357BD9">
      <w:pPr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710D72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710D72">
        <w:rPr>
          <w:rFonts w:ascii="Times New Roman" w:eastAsia="Times New Roman" w:hAnsi="Times New Roman" w:cs="Times New Roman"/>
          <w:color w:val="000000"/>
          <w:lang w:val="sr-Latn-RS"/>
        </w:rPr>
        <w:t> </w:t>
      </w:r>
    </w:p>
    <w:sectPr w:rsidR="003C40C7" w:rsidRPr="00710D72" w:rsidSect="00357BD9">
      <w:pgSz w:w="16838" w:h="11906" w:orient="landscape" w:code="9"/>
      <w:pgMar w:top="851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C7"/>
    <w:rsid w:val="00357BD9"/>
    <w:rsid w:val="003C40C7"/>
    <w:rsid w:val="00471084"/>
    <w:rsid w:val="00647163"/>
    <w:rsid w:val="0071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A0162"/>
  <w15:docId w15:val="{6A09AAA8-D412-4228-BCBA-DEDFDE5D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sr-Latn-R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10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1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497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041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4658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4866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9468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0975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37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747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Skola</cp:lastModifiedBy>
  <cp:revision>5</cp:revision>
  <cp:lastPrinted>2024-01-26T09:58:00Z</cp:lastPrinted>
  <dcterms:created xsi:type="dcterms:W3CDTF">2024-01-26T09:54:00Z</dcterms:created>
  <dcterms:modified xsi:type="dcterms:W3CDTF">2024-01-26T09:58:00Z</dcterms:modified>
</cp:coreProperties>
</file>